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BAF0" w14:textId="38164CBE" w:rsidR="00853958" w:rsidRPr="008E6101" w:rsidRDefault="00853958" w:rsidP="008E61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101">
        <w:rPr>
          <w:rFonts w:ascii="Times New Roman" w:hAnsi="Times New Roman" w:cs="Times New Roman"/>
          <w:b/>
          <w:bCs/>
          <w:sz w:val="28"/>
          <w:szCs w:val="28"/>
        </w:rPr>
        <w:t>PRIVOLA</w:t>
      </w:r>
    </w:p>
    <w:p w14:paraId="5DA2A29B" w14:textId="77777777" w:rsidR="00853958" w:rsidRPr="008E6101" w:rsidRDefault="00853958" w:rsidP="008E61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Potpisom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izjave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dajem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privolu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Muzeju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Belišće,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Prilaz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Vilka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Ivekovića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3, 31551 Belišće (u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daljnjem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Voditelj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obrade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) da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prikuplja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moje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osobne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>:</w:t>
      </w:r>
    </w:p>
    <w:p w14:paraId="47654E7C" w14:textId="27ECDC23" w:rsidR="00853958" w:rsidRPr="008E6101" w:rsidRDefault="00853958" w:rsidP="008E61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10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prebivalište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boravište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osobni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identifikacijski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, datum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rođenja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rođenja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državljanstvo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narodnost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imena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spol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telefona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, e-mail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zdravstveni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podaci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6101">
        <w:rPr>
          <w:rFonts w:ascii="Times New Roman" w:hAnsi="Times New Roman" w:cs="Times New Roman"/>
          <w:sz w:val="24"/>
          <w:szCs w:val="24"/>
        </w:rPr>
        <w:t>završeno</w:t>
      </w:r>
      <w:proofErr w:type="spellEnd"/>
      <w:r w:rsid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101">
        <w:rPr>
          <w:rFonts w:ascii="Times New Roman" w:hAnsi="Times New Roman" w:cs="Times New Roman"/>
          <w:sz w:val="24"/>
          <w:szCs w:val="24"/>
        </w:rPr>
        <w:t>obrazovanje</w:t>
      </w:r>
      <w:proofErr w:type="spellEnd"/>
      <w:r w:rsidR="008E6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6101">
        <w:rPr>
          <w:rFonts w:ascii="Times New Roman" w:hAnsi="Times New Roman" w:cs="Times New Roman"/>
          <w:sz w:val="24"/>
          <w:szCs w:val="24"/>
        </w:rPr>
        <w:t>stručni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6101">
        <w:rPr>
          <w:rFonts w:ascii="Times New Roman" w:hAnsi="Times New Roman" w:cs="Times New Roman"/>
          <w:sz w:val="24"/>
          <w:szCs w:val="24"/>
        </w:rPr>
        <w:t>stručni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stupanj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zvanje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101" w:rsidRPr="008E6101">
        <w:rPr>
          <w:rFonts w:ascii="Times New Roman" w:hAnsi="Times New Roman" w:cs="Times New Roman"/>
          <w:sz w:val="24"/>
          <w:szCs w:val="24"/>
        </w:rPr>
        <w:t>m</w:t>
      </w:r>
      <w:r w:rsidR="008E6101">
        <w:rPr>
          <w:rFonts w:ascii="Times New Roman" w:hAnsi="Times New Roman" w:cs="Times New Roman"/>
          <w:sz w:val="24"/>
          <w:szCs w:val="24"/>
        </w:rPr>
        <w:t>j</w:t>
      </w:r>
      <w:r w:rsidR="008E6101" w:rsidRPr="008E6101">
        <w:rPr>
          <w:rFonts w:ascii="Times New Roman" w:hAnsi="Times New Roman" w:cs="Times New Roman"/>
          <w:sz w:val="24"/>
          <w:szCs w:val="24"/>
        </w:rPr>
        <w:t>esto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radnopravni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status,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podaci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evidencije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mirovinskog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osiguranja</w:t>
      </w:r>
      <w:proofErr w:type="spellEnd"/>
    </w:p>
    <w:p w14:paraId="62938816" w14:textId="77777777" w:rsidR="00853958" w:rsidRPr="008E6101" w:rsidRDefault="00853958" w:rsidP="008E61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101">
        <w:rPr>
          <w:rFonts w:ascii="Times New Roman" w:hAnsi="Times New Roman" w:cs="Times New Roman"/>
          <w:sz w:val="24"/>
          <w:szCs w:val="24"/>
        </w:rPr>
        <w:t xml:space="preserve">te da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obrađuje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svrhu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4200D99" w14:textId="06221AF9" w:rsidR="00853958" w:rsidRPr="008E6101" w:rsidRDefault="00853958" w:rsidP="008E61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1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obrade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jednog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zaposlenika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zaposlenice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muzejski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tehničar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tehničarka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Muzeju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Belišće u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Belišću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neodređeno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punom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vremenu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slanja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obavijesti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vezano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navedeni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>.</w:t>
      </w:r>
    </w:p>
    <w:p w14:paraId="2657FE39" w14:textId="77777777" w:rsidR="00853958" w:rsidRPr="008E6101" w:rsidRDefault="00853958" w:rsidP="008E61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101">
        <w:rPr>
          <w:rFonts w:ascii="Times New Roman" w:hAnsi="Times New Roman" w:cs="Times New Roman"/>
          <w:sz w:val="24"/>
          <w:szCs w:val="24"/>
        </w:rPr>
        <w:t>Mojim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osobnim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podacima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imati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ovlaštene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Voditelja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obrade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to za gore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navedene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svrhe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E2BA90" w14:textId="77777777" w:rsidR="00853958" w:rsidRPr="008E6101" w:rsidRDefault="00853958" w:rsidP="008E61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101">
        <w:rPr>
          <w:rFonts w:ascii="Times New Roman" w:hAnsi="Times New Roman" w:cs="Times New Roman"/>
          <w:sz w:val="24"/>
          <w:szCs w:val="24"/>
        </w:rPr>
        <w:t>Voditelj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obrade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poduzima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tehničke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organizacijske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mjere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osobnih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Voditelj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obrade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čuvati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moje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propisano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Općom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uredbom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EU o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osobnih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eng.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GDPR).</w:t>
      </w:r>
    </w:p>
    <w:p w14:paraId="41ED568F" w14:textId="77777777" w:rsidR="00853958" w:rsidRPr="008E6101" w:rsidRDefault="00853958" w:rsidP="008E61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Privolu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dajem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dobrovoljno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njenim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potpisom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potvrđujem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upoznat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koje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povući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privolu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neke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osobnih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u tom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Voditelj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obrade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možda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onemogućen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izvršavanju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obrade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provjere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uvjeta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ispunjavanje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uvjeta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prijava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odbijena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44EC1D" w14:textId="60CD601E" w:rsidR="00853958" w:rsidRPr="008E6101" w:rsidRDefault="00853958" w:rsidP="008E61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101">
        <w:rPr>
          <w:rFonts w:ascii="Times New Roman" w:hAnsi="Times New Roman" w:cs="Times New Roman"/>
          <w:sz w:val="24"/>
          <w:szCs w:val="24"/>
        </w:rPr>
        <w:t>Također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upoznat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da,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Općoj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uredbi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određenim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svoja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dobijem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potvrdu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obradi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izvršiti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osobne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ispraviti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dopuniti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moje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osobne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prigovoriti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daljnjoj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prekomjernoj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obradi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blokirati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nezakonitu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obradu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zatražiti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brisanje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mojih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osobnih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zaprimiti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presliku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osobnih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prijenosa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drugom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voditelju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obrade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FDAEA0" w14:textId="77777777" w:rsidR="00853958" w:rsidRPr="008E6101" w:rsidRDefault="00853958" w:rsidP="008E61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Potvrđujem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Voditelja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obrade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upoznat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vezano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obradu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mojih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osobnih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provjeriti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dobiti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Voditelja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obrade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te se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pisanom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obliku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obratiti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službeniku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osobnih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31013E" w14:textId="77777777" w:rsidR="008E6101" w:rsidRDefault="00853958" w:rsidP="008E61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101">
        <w:rPr>
          <w:rFonts w:ascii="Times New Roman" w:hAnsi="Times New Roman" w:cs="Times New Roman"/>
          <w:sz w:val="24"/>
          <w:szCs w:val="24"/>
        </w:rPr>
        <w:t>Upoznat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povrede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mojih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podnijeti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pritužbu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Agenciji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osobnih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Martićeva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14, Zagreb</w:t>
      </w:r>
    </w:p>
    <w:p w14:paraId="480B7AE7" w14:textId="657164B3" w:rsidR="00853958" w:rsidRPr="008E6101" w:rsidRDefault="00853958" w:rsidP="008E61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101">
        <w:rPr>
          <w:rFonts w:ascii="Times New Roman" w:hAnsi="Times New Roman" w:cs="Times New Roman"/>
          <w:sz w:val="24"/>
          <w:szCs w:val="24"/>
        </w:rPr>
        <w:t>.</w:t>
      </w:r>
    </w:p>
    <w:p w14:paraId="188E38FC" w14:textId="67B194B6" w:rsidR="00853958" w:rsidRPr="008E6101" w:rsidRDefault="00853958" w:rsidP="008E61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101">
        <w:rPr>
          <w:rFonts w:ascii="Times New Roman" w:hAnsi="Times New Roman" w:cs="Times New Roman"/>
          <w:sz w:val="24"/>
          <w:szCs w:val="24"/>
        </w:rPr>
        <w:t xml:space="preserve">IME </w:t>
      </w:r>
      <w:proofErr w:type="spellStart"/>
      <w:r w:rsidRPr="008E61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6101">
        <w:rPr>
          <w:rFonts w:ascii="Times New Roman" w:hAnsi="Times New Roman" w:cs="Times New Roman"/>
          <w:sz w:val="24"/>
          <w:szCs w:val="24"/>
        </w:rPr>
        <w:t xml:space="preserve"> PREZIME____________________________ </w:t>
      </w:r>
    </w:p>
    <w:p w14:paraId="5E730DA9" w14:textId="77777777" w:rsidR="00853958" w:rsidRPr="008E6101" w:rsidRDefault="00853958" w:rsidP="008E61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101">
        <w:rPr>
          <w:rFonts w:ascii="Times New Roman" w:hAnsi="Times New Roman" w:cs="Times New Roman"/>
          <w:sz w:val="24"/>
          <w:szCs w:val="24"/>
        </w:rPr>
        <w:t xml:space="preserve">VLASTORUČNI POTPIS: _____________________      </w:t>
      </w:r>
    </w:p>
    <w:p w14:paraId="30B93A7D" w14:textId="22A2F63E" w:rsidR="00C451FD" w:rsidRPr="008E6101" w:rsidRDefault="00853958" w:rsidP="008E61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101">
        <w:rPr>
          <w:rFonts w:ascii="Times New Roman" w:hAnsi="Times New Roman" w:cs="Times New Roman"/>
          <w:sz w:val="24"/>
          <w:szCs w:val="24"/>
        </w:rPr>
        <w:t>Datum: _________________________________</w:t>
      </w:r>
    </w:p>
    <w:sectPr w:rsidR="00C451FD" w:rsidRPr="008E6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58"/>
    <w:rsid w:val="00853958"/>
    <w:rsid w:val="008E6101"/>
    <w:rsid w:val="009F0DE0"/>
    <w:rsid w:val="00B747AD"/>
    <w:rsid w:val="00C451FD"/>
    <w:rsid w:val="00CA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F2C1"/>
  <w15:chartTrackingRefBased/>
  <w15:docId w15:val="{E737D442-C05E-4C00-97AD-3ADB420F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 Belišće</dc:creator>
  <cp:keywords/>
  <dc:description/>
  <cp:lastModifiedBy>Muzej Belišće</cp:lastModifiedBy>
  <cp:revision>2</cp:revision>
  <dcterms:created xsi:type="dcterms:W3CDTF">2023-07-31T10:00:00Z</dcterms:created>
  <dcterms:modified xsi:type="dcterms:W3CDTF">2023-07-31T10:00:00Z</dcterms:modified>
</cp:coreProperties>
</file>